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98" w:rsidRDefault="00A2230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3CB0">
        <w:rPr>
          <w:rFonts w:ascii="Monotype Corsiva" w:hAnsi="Monotype Corsiva"/>
          <w:noProof/>
          <w:sz w:val="144"/>
          <w:szCs w:val="144"/>
          <w:lang w:eastAsia="cs-CZ"/>
        </w:rPr>
        <w:drawing>
          <wp:anchor distT="0" distB="0" distL="114300" distR="114300" simplePos="0" relativeHeight="251661312" behindDoc="1" locked="0" layoutInCell="1" allowOverlap="1" wp14:anchorId="3BCB51AA" wp14:editId="0208C925">
            <wp:simplePos x="0" y="0"/>
            <wp:positionH relativeFrom="margin">
              <wp:posOffset>1940560</wp:posOffset>
            </wp:positionH>
            <wp:positionV relativeFrom="paragraph">
              <wp:posOffset>-2490470</wp:posOffset>
            </wp:positionV>
            <wp:extent cx="1508760" cy="7059930"/>
            <wp:effectExtent l="5715" t="0" r="1905" b="1905"/>
            <wp:wrapNone/>
            <wp:docPr id="2" name="obrázek 2" descr="https://i.pinimg.com/564x/cc/a3/8e/cca38ec26acf2552dce7c03d41a80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c/a3/8e/cca38ec26acf2552dce7c03d41a80d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7" t="10585" r="24688" b="11262"/>
                    <a:stretch/>
                  </pic:blipFill>
                  <pic:spPr bwMode="auto">
                    <a:xfrm rot="5400000">
                      <a:off x="0" y="0"/>
                      <a:ext cx="150876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C98" w:rsidRDefault="00296C98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4134" w:rsidRDefault="00BC15F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PLÁN 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AKCÍ 2</w:t>
      </w:r>
      <w:r w:rsidR="00124B14" w:rsidRPr="00124B14">
        <w:rPr>
          <w:rFonts w:ascii="Times New Roman" w:hAnsi="Times New Roman" w:cs="Times New Roman"/>
          <w:b/>
          <w:sz w:val="40"/>
          <w:szCs w:val="40"/>
          <w:u w:val="single"/>
        </w:rPr>
        <w:t>.POLOLETÍ</w:t>
      </w:r>
      <w:proofErr w:type="gramEnd"/>
      <w:r w:rsidR="00124B14" w:rsidRPr="00124B14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MODRÁ PASTELKA</w:t>
      </w:r>
    </w:p>
    <w:p w:rsidR="00124B14" w:rsidRDefault="00124B14" w:rsidP="002115DC">
      <w:pPr>
        <w:tabs>
          <w:tab w:val="left" w:pos="1008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27A74" w:rsidRDefault="00C27A74" w:rsidP="00C27A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27A74" w:rsidRDefault="00C27A74" w:rsidP="00C27A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27A74" w:rsidRPr="00C27A74" w:rsidRDefault="00C27A74" w:rsidP="00C27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březen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- </w:t>
      </w:r>
      <w:r w:rsidRP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Velikonoční </w:t>
      </w:r>
      <w:r w:rsidRPr="00862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tvoření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7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27A74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duben       - Jarní pracovní sobota</w:t>
      </w:r>
      <w:r w:rsidR="00862260">
        <w:rPr>
          <w:rFonts w:ascii="Times New Roman" w:hAnsi="Times New Roman" w:cs="Times New Roman"/>
          <w:sz w:val="28"/>
          <w:szCs w:val="28"/>
        </w:rPr>
        <w:t xml:space="preserve"> na školní zahradě</w:t>
      </w:r>
      <w:r>
        <w:rPr>
          <w:rFonts w:ascii="Times New Roman" w:hAnsi="Times New Roman" w:cs="Times New Roman"/>
          <w:sz w:val="28"/>
          <w:szCs w:val="28"/>
        </w:rPr>
        <w:t xml:space="preserve"> s rodiči a dětmi</w:t>
      </w:r>
    </w:p>
    <w:p w:rsidR="00C27A74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C98" w:rsidRDefault="00BC15F6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       - Den otevřených dveří v MŠ Pastelce v</w:t>
      </w:r>
      <w:r w:rsidR="00C27A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Dobranově</w:t>
      </w:r>
      <w:proofErr w:type="spellEnd"/>
    </w:p>
    <w:p w:rsidR="00C27A74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5F6" w:rsidRDefault="00BC15F6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        </w:t>
      </w:r>
      <w:r w:rsidR="00C27A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Jarní focení</w:t>
      </w:r>
    </w:p>
    <w:p w:rsidR="00C27A74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5F6" w:rsidRDefault="00BC15F6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23.4.         </w:t>
      </w:r>
      <w:r w:rsidR="00C27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Hr</w:t>
      </w:r>
      <w:r w:rsidR="00C27A74">
        <w:rPr>
          <w:rFonts w:ascii="Times New Roman" w:hAnsi="Times New Roman" w:cs="Times New Roman"/>
          <w:sz w:val="28"/>
          <w:szCs w:val="28"/>
        </w:rPr>
        <w:t>átky</w:t>
      </w:r>
      <w:r>
        <w:rPr>
          <w:rFonts w:ascii="Times New Roman" w:hAnsi="Times New Roman" w:cs="Times New Roman"/>
          <w:sz w:val="28"/>
          <w:szCs w:val="28"/>
        </w:rPr>
        <w:t xml:space="preserve"> se zvířátky </w:t>
      </w:r>
      <w:r w:rsidR="00C27A74">
        <w:rPr>
          <w:rFonts w:ascii="Times New Roman" w:hAnsi="Times New Roman" w:cs="Times New Roman"/>
          <w:sz w:val="28"/>
          <w:szCs w:val="28"/>
        </w:rPr>
        <w:t xml:space="preserve">( beseda s pracovníkem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27A74">
        <w:rPr>
          <w:rFonts w:ascii="Times New Roman" w:hAnsi="Times New Roman" w:cs="Times New Roman"/>
          <w:sz w:val="28"/>
          <w:szCs w:val="28"/>
        </w:rPr>
        <w:t xml:space="preserve"> DD </w:t>
      </w:r>
      <w:proofErr w:type="gramStart"/>
      <w:r w:rsidR="00C27A74">
        <w:rPr>
          <w:rFonts w:ascii="Times New Roman" w:hAnsi="Times New Roman" w:cs="Times New Roman"/>
          <w:sz w:val="28"/>
          <w:szCs w:val="28"/>
        </w:rPr>
        <w:t>Libertin )</w:t>
      </w:r>
      <w:proofErr w:type="gramEnd"/>
    </w:p>
    <w:p w:rsidR="001D5D11" w:rsidRDefault="00C27A74" w:rsidP="001D5D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květen</w:t>
      </w:r>
      <w:r w:rsidRP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- </w:t>
      </w:r>
      <w:r w:rsidR="001D5D11" w:rsidRP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>Výlety do okolních luh a hájů</w:t>
      </w:r>
      <w:r w:rsidR="001D5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8F3" w:rsidRDefault="00A058F3" w:rsidP="001D5D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        - Ekocentrum v Brništi – výlet</w:t>
      </w:r>
    </w:p>
    <w:p w:rsidR="00A058F3" w:rsidRDefault="00A058F3" w:rsidP="00A05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         - Zápis do MŠ</w:t>
      </w:r>
    </w:p>
    <w:p w:rsidR="00C27A74" w:rsidRPr="00A058F3" w:rsidRDefault="00A058F3" w:rsidP="00A0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21.5.    </w:t>
      </w:r>
      <w:r w:rsid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- </w:t>
      </w:r>
      <w:r w:rsidR="00C27A74" w:rsidRP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>Návštěva Městské knihovny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divadel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představení</w:t>
      </w:r>
      <w:proofErr w:type="spellEnd"/>
      <w:proofErr w:type="gramEnd"/>
    </w:p>
    <w:p w:rsidR="00BC15F6" w:rsidRDefault="00BC15F6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30.5.         </w:t>
      </w:r>
      <w:r w:rsidR="00C27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Oslava DD v</w:t>
      </w:r>
      <w:r w:rsidR="00C27A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Kokínu</w:t>
      </w:r>
      <w:proofErr w:type="spellEnd"/>
    </w:p>
    <w:p w:rsidR="00C27A74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5F6" w:rsidRDefault="00BC15F6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27A74">
        <w:rPr>
          <w:rFonts w:ascii="Times New Roman" w:hAnsi="Times New Roman" w:cs="Times New Roman"/>
          <w:sz w:val="28"/>
          <w:szCs w:val="28"/>
        </w:rPr>
        <w:t xml:space="preserve">.6.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A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Závěrečné vystoupení pro rodiče: dramatizace pohádky „</w:t>
      </w:r>
      <w:proofErr w:type="spellStart"/>
      <w:r>
        <w:rPr>
          <w:rFonts w:ascii="Times New Roman" w:hAnsi="Times New Roman" w:cs="Times New Roman"/>
          <w:sz w:val="28"/>
          <w:szCs w:val="28"/>
        </w:rPr>
        <w:t>Peníková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C15F6" w:rsidRDefault="00C27A74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15F6">
        <w:rPr>
          <w:rFonts w:ascii="Times New Roman" w:hAnsi="Times New Roman" w:cs="Times New Roman"/>
          <w:sz w:val="28"/>
          <w:szCs w:val="28"/>
        </w:rPr>
        <w:t xml:space="preserve"> chaloupka „</w:t>
      </w:r>
    </w:p>
    <w:p w:rsidR="001D5D11" w:rsidRDefault="001D5D11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74" w:rsidRDefault="001D5D11" w:rsidP="0021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červen      - </w:t>
      </w:r>
      <w:r w:rsidRPr="00C27A74">
        <w:rPr>
          <w:rFonts w:ascii="Times New Roman" w:eastAsia="Times New Roman" w:hAnsi="Times New Roman" w:cs="Times New Roman"/>
          <w:sz w:val="28"/>
          <w:szCs w:val="28"/>
          <w:lang w:eastAsia="cs-CZ"/>
        </w:rPr>
        <w:t>Výlety do okolních luh a hájů</w:t>
      </w:r>
    </w:p>
    <w:p w:rsidR="001D5D11" w:rsidRDefault="001D5D11" w:rsidP="0021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74" w:rsidRDefault="00C27A74" w:rsidP="008E2B74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27.-28.6</w:t>
      </w:r>
      <w:proofErr w:type="gramEnd"/>
      <w:r>
        <w:rPr>
          <w:rFonts w:ascii="Times New Roman" w:hAnsi="Times New Roman" w:cs="Times New Roman"/>
          <w:sz w:val="28"/>
          <w:szCs w:val="28"/>
        </w:rPr>
        <w:t>.  -</w:t>
      </w:r>
      <w:r w:rsidR="00BC15F6">
        <w:rPr>
          <w:rFonts w:ascii="Times New Roman" w:hAnsi="Times New Roman" w:cs="Times New Roman"/>
          <w:sz w:val="28"/>
          <w:szCs w:val="28"/>
        </w:rPr>
        <w:t xml:space="preserve"> Loučení se školáky- „Noční dobrodružství“</w:t>
      </w:r>
      <w:bookmarkStart w:id="0" w:name="_GoBack"/>
      <w:bookmarkEnd w:id="0"/>
    </w:p>
    <w:p w:rsidR="00BC15F6" w:rsidRPr="002115DC" w:rsidRDefault="00BC15F6" w:rsidP="00DE3A68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BC15F6" w:rsidRPr="0021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8C"/>
    <w:multiLevelType w:val="multilevel"/>
    <w:tmpl w:val="0BCE39E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26DD2"/>
    <w:multiLevelType w:val="multilevel"/>
    <w:tmpl w:val="D44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1332"/>
    <w:multiLevelType w:val="multilevel"/>
    <w:tmpl w:val="548E24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53122"/>
    <w:multiLevelType w:val="multilevel"/>
    <w:tmpl w:val="61C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E3859"/>
    <w:multiLevelType w:val="multilevel"/>
    <w:tmpl w:val="B8D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557FF"/>
    <w:multiLevelType w:val="multilevel"/>
    <w:tmpl w:val="414C66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E7166F"/>
    <w:multiLevelType w:val="multilevel"/>
    <w:tmpl w:val="A23ED3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017725"/>
    <w:multiLevelType w:val="multilevel"/>
    <w:tmpl w:val="2E9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52910"/>
    <w:multiLevelType w:val="multilevel"/>
    <w:tmpl w:val="1E60C5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316D2C"/>
    <w:multiLevelType w:val="multilevel"/>
    <w:tmpl w:val="1B8E7000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2A2E0C"/>
    <w:multiLevelType w:val="multilevel"/>
    <w:tmpl w:val="968ABFA2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F80B94"/>
    <w:multiLevelType w:val="multilevel"/>
    <w:tmpl w:val="DB5A9C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4"/>
    <w:rsid w:val="00124B14"/>
    <w:rsid w:val="001D5D11"/>
    <w:rsid w:val="002115DC"/>
    <w:rsid w:val="00296C98"/>
    <w:rsid w:val="002A790D"/>
    <w:rsid w:val="004B4134"/>
    <w:rsid w:val="00862260"/>
    <w:rsid w:val="008E2B74"/>
    <w:rsid w:val="00A058F3"/>
    <w:rsid w:val="00A22308"/>
    <w:rsid w:val="00BC15F6"/>
    <w:rsid w:val="00C27A74"/>
    <w:rsid w:val="00DE3A68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FC44-582D-4844-BD45-A13DEE0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B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2024-03-08T11:09:00Z</cp:lastPrinted>
  <dcterms:created xsi:type="dcterms:W3CDTF">2024-03-11T10:24:00Z</dcterms:created>
  <dcterms:modified xsi:type="dcterms:W3CDTF">2024-03-11T10:24:00Z</dcterms:modified>
</cp:coreProperties>
</file>